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0CCA" w14:textId="4B0BBD06" w:rsidR="00DC43FD" w:rsidRPr="00DC43FD" w:rsidRDefault="002008EF" w:rsidP="00A5570D">
      <w:pPr>
        <w:tabs>
          <w:tab w:val="left" w:pos="1416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F2F4C4" wp14:editId="3034E892">
            <wp:simplePos x="0" y="0"/>
            <wp:positionH relativeFrom="margin">
              <wp:align>center</wp:align>
            </wp:positionH>
            <wp:positionV relativeFrom="paragraph">
              <wp:posOffset>-870205</wp:posOffset>
            </wp:positionV>
            <wp:extent cx="6865142" cy="887769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142" cy="887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885">
        <w:tab/>
      </w:r>
    </w:p>
    <w:p w14:paraId="42FB8DBB" w14:textId="77777777" w:rsidR="00DC43FD" w:rsidRPr="00DC43FD" w:rsidRDefault="00DC43FD" w:rsidP="00DC43FD"/>
    <w:p w14:paraId="47790B6F" w14:textId="77777777" w:rsidR="00DC43FD" w:rsidRPr="00DC43FD" w:rsidRDefault="00DC43FD" w:rsidP="00DC43FD"/>
    <w:p w14:paraId="09B88CA0" w14:textId="77777777" w:rsidR="00DC43FD" w:rsidRPr="00DC43FD" w:rsidRDefault="00DC43FD" w:rsidP="00DC43FD"/>
    <w:p w14:paraId="07F78DCD" w14:textId="77777777" w:rsidR="00DC43FD" w:rsidRPr="00DC43FD" w:rsidRDefault="00DC43FD" w:rsidP="00DC43FD"/>
    <w:p w14:paraId="3F07A360" w14:textId="77777777" w:rsidR="00DC43FD" w:rsidRPr="00DC43FD" w:rsidRDefault="00DC43FD" w:rsidP="00DC43FD"/>
    <w:p w14:paraId="231372AB" w14:textId="77777777" w:rsidR="00DC43FD" w:rsidRPr="00DC43FD" w:rsidRDefault="00DC43FD" w:rsidP="00DC43FD"/>
    <w:p w14:paraId="3C22C6F7" w14:textId="77777777" w:rsidR="00DA57B0" w:rsidRDefault="00DA57B0" w:rsidP="00DC43FD">
      <w:pPr>
        <w:rPr>
          <w:noProof/>
        </w:rPr>
      </w:pPr>
    </w:p>
    <w:p w14:paraId="1D37B817" w14:textId="77777777" w:rsidR="00DC43FD" w:rsidRPr="00DC43FD" w:rsidRDefault="00DC43FD" w:rsidP="00DC43FD"/>
    <w:p w14:paraId="7D9E1355" w14:textId="77777777" w:rsidR="00DC43FD" w:rsidRPr="00DC43FD" w:rsidRDefault="00DC43FD" w:rsidP="00DC43FD"/>
    <w:p w14:paraId="3458A0EF" w14:textId="77777777" w:rsidR="00DC43FD" w:rsidRPr="00DC43FD" w:rsidRDefault="00DC43FD" w:rsidP="00DC43FD"/>
    <w:p w14:paraId="4722D0CF" w14:textId="77777777" w:rsidR="00DC43FD" w:rsidRPr="00DC43FD" w:rsidRDefault="00DC43FD" w:rsidP="00DC43FD"/>
    <w:p w14:paraId="1DB162D4" w14:textId="77777777" w:rsidR="00DC43FD" w:rsidRPr="00DC43FD" w:rsidRDefault="00DC43FD" w:rsidP="00DC43FD"/>
    <w:p w14:paraId="39291963" w14:textId="77777777" w:rsidR="00DC43FD" w:rsidRPr="00DC43FD" w:rsidRDefault="00DC43FD" w:rsidP="00DC43FD"/>
    <w:p w14:paraId="78BFB18B" w14:textId="77777777" w:rsidR="00DC43FD" w:rsidRPr="00DC43FD" w:rsidRDefault="00DC43FD" w:rsidP="00DC43FD"/>
    <w:p w14:paraId="6D0B25BE" w14:textId="77777777" w:rsidR="00DC43FD" w:rsidRPr="00DC43FD" w:rsidRDefault="00DC43FD" w:rsidP="00DC43FD"/>
    <w:p w14:paraId="5FB3DACA" w14:textId="77777777" w:rsidR="00DC43FD" w:rsidRPr="00DC43FD" w:rsidRDefault="00DC43FD" w:rsidP="00DC43FD"/>
    <w:p w14:paraId="11DD5F76" w14:textId="77777777" w:rsidR="00DC43FD" w:rsidRPr="00DC43FD" w:rsidRDefault="00DC43FD" w:rsidP="00DC43FD"/>
    <w:p w14:paraId="74A3F0CE" w14:textId="77777777" w:rsidR="00DC43FD" w:rsidRPr="00DC43FD" w:rsidRDefault="00DC43FD" w:rsidP="00DC43FD"/>
    <w:p w14:paraId="5059FEDA" w14:textId="77777777" w:rsidR="00DC43FD" w:rsidRPr="00DC43FD" w:rsidRDefault="00DC43FD" w:rsidP="00DC43FD"/>
    <w:p w14:paraId="2792E051" w14:textId="77777777" w:rsidR="001E17FA" w:rsidRDefault="001E17FA" w:rsidP="00DC43FD"/>
    <w:p w14:paraId="48B44536" w14:textId="77777777" w:rsidR="001E17FA" w:rsidRPr="001E17FA" w:rsidRDefault="001E17FA" w:rsidP="001E17FA"/>
    <w:p w14:paraId="46D014E3" w14:textId="77777777" w:rsidR="001E17FA" w:rsidRPr="001E17FA" w:rsidRDefault="001E17FA" w:rsidP="001E17FA"/>
    <w:p w14:paraId="37BE345D" w14:textId="77777777" w:rsidR="001E17FA" w:rsidRPr="001E17FA" w:rsidRDefault="001E17FA" w:rsidP="001E17FA"/>
    <w:p w14:paraId="16EB9CD8" w14:textId="77777777" w:rsidR="001E17FA" w:rsidRPr="001E17FA" w:rsidRDefault="001E17FA" w:rsidP="001E17FA"/>
    <w:p w14:paraId="67ECC1C4" w14:textId="77777777" w:rsidR="001E17FA" w:rsidRPr="001E17FA" w:rsidRDefault="001E17FA" w:rsidP="001E17FA"/>
    <w:p w14:paraId="00D257FF" w14:textId="3AF4591F" w:rsidR="001E17FA" w:rsidRPr="001E17FA" w:rsidRDefault="001E17FA" w:rsidP="001E17FA"/>
    <w:p w14:paraId="2086724F" w14:textId="77777777" w:rsidR="001E17FA" w:rsidRPr="001E17FA" w:rsidRDefault="001E17FA" w:rsidP="001E17FA"/>
    <w:p w14:paraId="60DBFBAB" w14:textId="77777777" w:rsidR="001E17FA" w:rsidRPr="001E17FA" w:rsidRDefault="001E17FA" w:rsidP="001E17FA"/>
    <w:p w14:paraId="7252B296" w14:textId="77777777" w:rsidR="001E17FA" w:rsidRPr="001E17FA" w:rsidRDefault="001E17FA" w:rsidP="001E17FA"/>
    <w:p w14:paraId="699A1662" w14:textId="77777777" w:rsidR="001E17FA" w:rsidRPr="001E17FA" w:rsidRDefault="001E17FA" w:rsidP="001E17FA"/>
    <w:p w14:paraId="57598B09" w14:textId="77777777" w:rsidR="001E17FA" w:rsidRPr="001E17FA" w:rsidRDefault="001E17FA" w:rsidP="001E17FA"/>
    <w:p w14:paraId="2137C584" w14:textId="77777777" w:rsidR="001E17FA" w:rsidRPr="001E17FA" w:rsidRDefault="001E17FA" w:rsidP="001E17FA"/>
    <w:p w14:paraId="73A12C58" w14:textId="77777777" w:rsidR="001E17FA" w:rsidRPr="001E17FA" w:rsidRDefault="001E17FA" w:rsidP="001E17FA"/>
    <w:p w14:paraId="092F328B" w14:textId="77777777" w:rsidR="001E17FA" w:rsidRPr="001E17FA" w:rsidRDefault="001E17FA" w:rsidP="001E17FA"/>
    <w:sectPr w:rsidR="001E17FA" w:rsidRPr="001E17FA" w:rsidSect="00774EAC">
      <w:footerReference w:type="default" r:id="rId7"/>
      <w:type w:val="continuous"/>
      <w:pgSz w:w="12240" w:h="15840"/>
      <w:pgMar w:top="1440" w:right="720" w:bottom="1440" w:left="547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4E00" w14:textId="77777777" w:rsidR="00B306FF" w:rsidRDefault="00B306FF">
      <w:r>
        <w:separator/>
      </w:r>
    </w:p>
  </w:endnote>
  <w:endnote w:type="continuationSeparator" w:id="0">
    <w:p w14:paraId="6AAB199D" w14:textId="77777777" w:rsidR="00B306FF" w:rsidRDefault="00B3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4596" w14:textId="5A0304BC" w:rsidR="005B160F" w:rsidRPr="00A47332" w:rsidRDefault="00FA0B38" w:rsidP="00D65294">
    <w:pPr>
      <w:pStyle w:val="Footer"/>
      <w:ind w:left="-900"/>
      <w:jc w:val="right"/>
      <w:rPr>
        <w:b/>
      </w:rPr>
    </w:pPr>
    <w:r w:rsidRPr="00A47332">
      <w:rPr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3176B9" wp14:editId="62A48C8B">
              <wp:simplePos x="0" y="0"/>
              <wp:positionH relativeFrom="column">
                <wp:posOffset>0</wp:posOffset>
              </wp:positionH>
              <wp:positionV relativeFrom="paragraph">
                <wp:posOffset>-101691</wp:posOffset>
              </wp:positionV>
              <wp:extent cx="6972300" cy="0"/>
              <wp:effectExtent l="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28DEE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pt" to="549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7aZ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" strokeweight="2.25pt"/>
          </w:pict>
        </mc:Fallback>
      </mc:AlternateContent>
    </w:r>
    <w:r w:rsidRPr="00FA0B38">
      <w:rPr>
        <w:b/>
        <w:noProof/>
      </w:rPr>
      <w:drawing>
        <wp:anchor distT="0" distB="0" distL="114300" distR="114300" simplePos="0" relativeHeight="251661824" behindDoc="0" locked="0" layoutInCell="1" allowOverlap="1" wp14:anchorId="0F8C9F09" wp14:editId="40D977E3">
          <wp:simplePos x="0" y="0"/>
          <wp:positionH relativeFrom="column">
            <wp:posOffset>-99423</wp:posOffset>
          </wp:positionH>
          <wp:positionV relativeFrom="paragraph">
            <wp:posOffset>154940</wp:posOffset>
          </wp:positionV>
          <wp:extent cx="2462248" cy="445614"/>
          <wp:effectExtent l="0" t="0" r="0" b="0"/>
          <wp:wrapNone/>
          <wp:docPr id="2" name="Picture 2" descr="\\edc1adminfs01\bwsr\Home\Drodack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dc1adminfs01\bwsr\Home\Drodacke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2248" cy="445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8EF">
      <w:rPr>
        <w:b/>
        <w:noProof/>
      </w:rPr>
      <w:t>Targeted Bank Service Areas</w:t>
    </w:r>
    <w:r w:rsidR="00957D75">
      <w:rPr>
        <w:b/>
      </w:rPr>
      <w:t xml:space="preserve"> Map</w:t>
    </w:r>
  </w:p>
  <w:p w14:paraId="12C342F1" w14:textId="6F4710AC" w:rsidR="001E17FA" w:rsidRDefault="002008EF" w:rsidP="001E17FA">
    <w:pPr>
      <w:pStyle w:val="Footer"/>
      <w:ind w:left="-900"/>
      <w:jc w:val="right"/>
      <w:rPr>
        <w:b/>
      </w:rPr>
    </w:pPr>
    <w:r>
      <w:rPr>
        <w:b/>
      </w:rPr>
      <w:t>LGRWPR Easement Sigh-up</w:t>
    </w:r>
  </w:p>
  <w:p w14:paraId="5E3A01CC" w14:textId="77777777" w:rsidR="00A47332" w:rsidRDefault="00A47332" w:rsidP="00D65294">
    <w:pPr>
      <w:pStyle w:val="Footer"/>
      <w:ind w:left="-900"/>
      <w:jc w:val="right"/>
      <w:rPr>
        <w:b/>
      </w:rPr>
    </w:pPr>
    <w:r w:rsidRPr="00A47332">
      <w:rPr>
        <w:b/>
      </w:rPr>
      <w:t>Figure</w:t>
    </w:r>
    <w:r w:rsidR="00C34969">
      <w:rPr>
        <w:b/>
      </w:rPr>
      <w:t xml:space="preserve"> </w:t>
    </w:r>
    <w:r w:rsidR="00C926DC">
      <w:rPr>
        <w:b/>
      </w:rPr>
      <w:t>#</w:t>
    </w:r>
    <w:r w:rsidR="001E17FA">
      <w:rPr>
        <w:b/>
      </w:rPr>
      <w:t xml:space="preserve"> </w:t>
    </w:r>
    <w:r w:rsidR="00AF2049">
      <w:rPr>
        <w:b/>
      </w:rPr>
      <w:t>1</w:t>
    </w:r>
    <w:r w:rsidRPr="00A47332">
      <w:rPr>
        <w:b/>
      </w:rPr>
      <w:t xml:space="preserve"> </w:t>
    </w:r>
  </w:p>
  <w:p w14:paraId="7263D130" w14:textId="77777777" w:rsidR="00FA0B38" w:rsidRDefault="00FA0B38" w:rsidP="00D65294">
    <w:pPr>
      <w:pStyle w:val="Footer"/>
      <w:ind w:left="-90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19D8" w14:textId="77777777" w:rsidR="00B306FF" w:rsidRDefault="00B306FF">
      <w:r>
        <w:separator/>
      </w:r>
    </w:p>
  </w:footnote>
  <w:footnote w:type="continuationSeparator" w:id="0">
    <w:p w14:paraId="1AE134B8" w14:textId="77777777" w:rsidR="00B306FF" w:rsidRDefault="00B30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BE"/>
    <w:rsid w:val="000155C0"/>
    <w:rsid w:val="000B7D24"/>
    <w:rsid w:val="00152C7D"/>
    <w:rsid w:val="001618AF"/>
    <w:rsid w:val="001A3523"/>
    <w:rsid w:val="001E17FA"/>
    <w:rsid w:val="002008EF"/>
    <w:rsid w:val="00200EB6"/>
    <w:rsid w:val="00257B49"/>
    <w:rsid w:val="00275F57"/>
    <w:rsid w:val="002878D1"/>
    <w:rsid w:val="00346D9A"/>
    <w:rsid w:val="003B2A3F"/>
    <w:rsid w:val="003E6B00"/>
    <w:rsid w:val="00422754"/>
    <w:rsid w:val="0044489A"/>
    <w:rsid w:val="00446FBA"/>
    <w:rsid w:val="00497494"/>
    <w:rsid w:val="004D4489"/>
    <w:rsid w:val="00526ACE"/>
    <w:rsid w:val="005408BB"/>
    <w:rsid w:val="00583389"/>
    <w:rsid w:val="005A7612"/>
    <w:rsid w:val="005B160F"/>
    <w:rsid w:val="00704DBE"/>
    <w:rsid w:val="00715695"/>
    <w:rsid w:val="00771D1C"/>
    <w:rsid w:val="00774EAC"/>
    <w:rsid w:val="007802C2"/>
    <w:rsid w:val="007D2A3E"/>
    <w:rsid w:val="007E56E5"/>
    <w:rsid w:val="00850CA6"/>
    <w:rsid w:val="008558E1"/>
    <w:rsid w:val="00863246"/>
    <w:rsid w:val="0088249E"/>
    <w:rsid w:val="008C3E42"/>
    <w:rsid w:val="008F2399"/>
    <w:rsid w:val="009106F1"/>
    <w:rsid w:val="00957D75"/>
    <w:rsid w:val="009C04EA"/>
    <w:rsid w:val="00A14365"/>
    <w:rsid w:val="00A446A4"/>
    <w:rsid w:val="00A47332"/>
    <w:rsid w:val="00A5570D"/>
    <w:rsid w:val="00A76F62"/>
    <w:rsid w:val="00AE0885"/>
    <w:rsid w:val="00AF2049"/>
    <w:rsid w:val="00B0489A"/>
    <w:rsid w:val="00B11FE8"/>
    <w:rsid w:val="00B306FF"/>
    <w:rsid w:val="00B8786E"/>
    <w:rsid w:val="00C04CFC"/>
    <w:rsid w:val="00C10037"/>
    <w:rsid w:val="00C34969"/>
    <w:rsid w:val="00C46035"/>
    <w:rsid w:val="00C926DC"/>
    <w:rsid w:val="00D22D1C"/>
    <w:rsid w:val="00D46BFC"/>
    <w:rsid w:val="00D65294"/>
    <w:rsid w:val="00DA57B0"/>
    <w:rsid w:val="00DC43FD"/>
    <w:rsid w:val="00E27F8C"/>
    <w:rsid w:val="00E511CD"/>
    <w:rsid w:val="00E6320B"/>
    <w:rsid w:val="00E77B81"/>
    <w:rsid w:val="00E969AD"/>
    <w:rsid w:val="00F30FC1"/>
    <w:rsid w:val="00F40F73"/>
    <w:rsid w:val="00FA0B38"/>
    <w:rsid w:val="00FB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883D0EB"/>
  <w15:chartTrackingRefBased/>
  <w15:docId w15:val="{ECC20D5B-2426-429D-9176-0F937BAA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2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652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974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1E17F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 Conservation District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Rodacker</dc:creator>
  <cp:keywords/>
  <dc:description/>
  <cp:lastModifiedBy>Rodacker, Dennis (BWSR)</cp:lastModifiedBy>
  <cp:revision>8</cp:revision>
  <cp:lastPrinted>2017-12-06T20:02:00Z</cp:lastPrinted>
  <dcterms:created xsi:type="dcterms:W3CDTF">2018-06-13T18:16:00Z</dcterms:created>
  <dcterms:modified xsi:type="dcterms:W3CDTF">2023-11-15T19:33:00Z</dcterms:modified>
</cp:coreProperties>
</file>